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6"/>
        <w:gridCol w:w="5574"/>
      </w:tblGrid>
      <w:tr w:rsidR="007D6C6E" w:rsidRPr="00D93CC9" w:rsidTr="00D93CC9">
        <w:trPr>
          <w:trHeight w:val="1069"/>
        </w:trPr>
        <w:tc>
          <w:tcPr>
            <w:tcW w:w="9570" w:type="dxa"/>
            <w:gridSpan w:val="2"/>
          </w:tcPr>
          <w:p w:rsidR="00606EEE" w:rsidRDefault="00855F07" w:rsidP="00606EEE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ПРЕСТУПНИКИ</w:t>
            </w:r>
            <w:r w:rsidR="00037511" w:rsidRPr="00D93CC9">
              <w:rPr>
                <w:b/>
                <w:sz w:val="32"/>
                <w:szCs w:val="32"/>
              </w:rPr>
              <w:t xml:space="preserve"> РАЗЫСКИВАЕМЫЕ</w:t>
            </w:r>
          </w:p>
          <w:p w:rsidR="006F1F8E" w:rsidRPr="00D93CC9" w:rsidRDefault="0059188F" w:rsidP="00606EEE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3CC9">
              <w:rPr>
                <w:b/>
                <w:sz w:val="32"/>
                <w:szCs w:val="32"/>
              </w:rPr>
              <w:t>ОМВД России по Починковскому району</w:t>
            </w:r>
          </w:p>
        </w:tc>
      </w:tr>
      <w:tr w:rsidR="00164D40" w:rsidRPr="00D93CC9" w:rsidTr="00F71897">
        <w:trPr>
          <w:trHeight w:val="2118"/>
        </w:trPr>
        <w:tc>
          <w:tcPr>
            <w:tcW w:w="3996" w:type="dxa"/>
          </w:tcPr>
          <w:p w:rsidR="00164D40" w:rsidRPr="00D93CC9" w:rsidRDefault="00BF0D56">
            <w:pPr>
              <w:rPr>
                <w:sz w:val="32"/>
                <w:szCs w:val="32"/>
              </w:rPr>
            </w:pPr>
            <w:r w:rsidRPr="00EA33C1">
              <w:rPr>
                <w:noProof/>
                <w:sz w:val="28"/>
                <w:szCs w:val="28"/>
              </w:rPr>
              <w:drawing>
                <wp:inline distT="0" distB="0" distL="0" distR="0">
                  <wp:extent cx="2224677" cy="2343150"/>
                  <wp:effectExtent l="19050" t="0" r="4173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279" t="4942" b="16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853" cy="234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D40" w:rsidRPr="00D93CC9" w:rsidRDefault="00164D40">
            <w:pPr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:rsidR="00164D40" w:rsidRPr="00BF4CD4" w:rsidRDefault="003C3650" w:rsidP="003C3650">
            <w:pPr>
              <w:ind w:left="2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F0D56">
              <w:rPr>
                <w:sz w:val="26"/>
                <w:szCs w:val="26"/>
              </w:rPr>
              <w:t xml:space="preserve">   </w:t>
            </w:r>
            <w:proofErr w:type="spellStart"/>
            <w:r w:rsidR="00EF7681" w:rsidRPr="00BF0D56">
              <w:rPr>
                <w:b/>
                <w:sz w:val="36"/>
                <w:szCs w:val="36"/>
                <w:u w:val="single"/>
              </w:rPr>
              <w:t>Масляев</w:t>
            </w:r>
            <w:proofErr w:type="spellEnd"/>
            <w:r w:rsidR="00EF7681" w:rsidRPr="00BF0D56">
              <w:rPr>
                <w:b/>
                <w:sz w:val="36"/>
                <w:szCs w:val="36"/>
                <w:u w:val="single"/>
              </w:rPr>
              <w:t xml:space="preserve"> Николай Юрьевич</w:t>
            </w:r>
            <w:r w:rsidR="00EF7681" w:rsidRPr="00EF7681">
              <w:rPr>
                <w:sz w:val="28"/>
                <w:szCs w:val="28"/>
              </w:rPr>
              <w:t xml:space="preserve">, 05.07.1980 </w:t>
            </w:r>
            <w:proofErr w:type="spellStart"/>
            <w:r w:rsidR="00EF7681" w:rsidRPr="00EF7681">
              <w:rPr>
                <w:sz w:val="28"/>
                <w:szCs w:val="28"/>
              </w:rPr>
              <w:t>г.р</w:t>
            </w:r>
            <w:proofErr w:type="spellEnd"/>
            <w:r w:rsidR="00EF7681" w:rsidRPr="00EF7681">
              <w:rPr>
                <w:sz w:val="28"/>
                <w:szCs w:val="28"/>
              </w:rPr>
              <w:t>, уроженец с</w:t>
            </w:r>
            <w:proofErr w:type="gramStart"/>
            <w:r w:rsidR="00EF7681" w:rsidRPr="00EF7681">
              <w:rPr>
                <w:sz w:val="28"/>
                <w:szCs w:val="28"/>
              </w:rPr>
              <w:t>.П</w:t>
            </w:r>
            <w:proofErr w:type="gramEnd"/>
            <w:r w:rsidR="00EF7681" w:rsidRPr="00EF7681">
              <w:rPr>
                <w:sz w:val="28"/>
                <w:szCs w:val="28"/>
              </w:rPr>
              <w:t>очинки, зарегистрирован по адресу: с.Починки ул.Новая д.35, который</w:t>
            </w:r>
            <w:r w:rsidR="00F71897">
              <w:rPr>
                <w:sz w:val="28"/>
                <w:szCs w:val="28"/>
              </w:rPr>
              <w:t xml:space="preserve"> подозревается </w:t>
            </w:r>
            <w:r w:rsidR="00EF7681" w:rsidRPr="00EF7681">
              <w:rPr>
                <w:sz w:val="28"/>
                <w:szCs w:val="28"/>
              </w:rPr>
              <w:t>в совершении преступления предусмотренного ст.337 ч.4 УК РФ.</w:t>
            </w:r>
          </w:p>
        </w:tc>
      </w:tr>
      <w:tr w:rsidR="00164D40" w:rsidRPr="00D93CC9" w:rsidTr="00BF0D56">
        <w:trPr>
          <w:trHeight w:val="4685"/>
        </w:trPr>
        <w:tc>
          <w:tcPr>
            <w:tcW w:w="3996" w:type="dxa"/>
          </w:tcPr>
          <w:p w:rsidR="00164D40" w:rsidRPr="00D93CC9" w:rsidRDefault="00EA33C1">
            <w:pPr>
              <w:rPr>
                <w:sz w:val="28"/>
                <w:szCs w:val="28"/>
              </w:rPr>
            </w:pPr>
            <w:r w:rsidRPr="00EA33C1">
              <w:rPr>
                <w:noProof/>
                <w:sz w:val="28"/>
                <w:szCs w:val="28"/>
              </w:rPr>
              <w:drawing>
                <wp:inline distT="0" distB="0" distL="0" distR="0">
                  <wp:extent cx="2286000" cy="28482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109" cy="2857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</w:tcPr>
          <w:p w:rsidR="00164D40" w:rsidRPr="003C3650" w:rsidRDefault="003C3650" w:rsidP="003C3650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b/>
                <w:sz w:val="36"/>
                <w:szCs w:val="36"/>
                <w:u w:val="single"/>
              </w:rPr>
              <w:t>2.</w:t>
            </w:r>
            <w:r w:rsidR="00EF7681" w:rsidRPr="003C3650">
              <w:rPr>
                <w:b/>
                <w:sz w:val="36"/>
                <w:szCs w:val="36"/>
                <w:u w:val="single"/>
              </w:rPr>
              <w:t>Чугунов Николай Петрович</w:t>
            </w:r>
            <w:r w:rsidR="00EF7681" w:rsidRPr="003C3650">
              <w:rPr>
                <w:sz w:val="36"/>
                <w:szCs w:val="36"/>
                <w:u w:val="single"/>
              </w:rPr>
              <w:t xml:space="preserve"> </w:t>
            </w:r>
            <w:r w:rsidR="00EF7681" w:rsidRPr="003C3650">
              <w:rPr>
                <w:sz w:val="28"/>
                <w:szCs w:val="28"/>
              </w:rPr>
              <w:t xml:space="preserve">20.04.1967 </w:t>
            </w:r>
            <w:proofErr w:type="spellStart"/>
            <w:r w:rsidR="00EF7681" w:rsidRPr="003C3650">
              <w:rPr>
                <w:sz w:val="28"/>
                <w:szCs w:val="28"/>
              </w:rPr>
              <w:t>г.р</w:t>
            </w:r>
            <w:proofErr w:type="spellEnd"/>
            <w:r w:rsidR="00EF7681" w:rsidRPr="003C3650">
              <w:rPr>
                <w:sz w:val="28"/>
                <w:szCs w:val="28"/>
              </w:rPr>
              <w:t>, уроженец с</w:t>
            </w:r>
            <w:proofErr w:type="gramStart"/>
            <w:r w:rsidR="00EF7681" w:rsidRPr="003C3650">
              <w:rPr>
                <w:sz w:val="28"/>
                <w:szCs w:val="28"/>
              </w:rPr>
              <w:t>.П</w:t>
            </w:r>
            <w:proofErr w:type="gramEnd"/>
            <w:r w:rsidR="00EF7681" w:rsidRPr="003C3650">
              <w:rPr>
                <w:sz w:val="28"/>
                <w:szCs w:val="28"/>
              </w:rPr>
              <w:t xml:space="preserve">очинки, БОМЖ, который </w:t>
            </w:r>
            <w:r w:rsidR="00F71897" w:rsidRPr="003C3650">
              <w:rPr>
                <w:sz w:val="28"/>
                <w:szCs w:val="28"/>
              </w:rPr>
              <w:t>подозревается</w:t>
            </w:r>
            <w:r w:rsidR="00EF7681" w:rsidRPr="003C3650">
              <w:rPr>
                <w:sz w:val="28"/>
                <w:szCs w:val="28"/>
              </w:rPr>
              <w:t xml:space="preserve"> в совершении преступления предусмотренного ч.2 ст.158 УК РФ.</w:t>
            </w:r>
          </w:p>
        </w:tc>
      </w:tr>
      <w:tr w:rsidR="00164D40" w:rsidRPr="00D93CC9" w:rsidTr="00BF0D56">
        <w:trPr>
          <w:trHeight w:val="3826"/>
        </w:trPr>
        <w:tc>
          <w:tcPr>
            <w:tcW w:w="3996" w:type="dxa"/>
          </w:tcPr>
          <w:p w:rsidR="00164D40" w:rsidRPr="00D93CC9" w:rsidRDefault="00EA33C1">
            <w:pPr>
              <w:rPr>
                <w:sz w:val="28"/>
                <w:szCs w:val="28"/>
              </w:rPr>
            </w:pPr>
            <w:r w:rsidRPr="00EA33C1">
              <w:rPr>
                <w:noProof/>
                <w:sz w:val="28"/>
                <w:szCs w:val="28"/>
              </w:rPr>
              <w:drawing>
                <wp:inline distT="0" distB="0" distL="0" distR="0">
                  <wp:extent cx="2085975" cy="2440223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580" cy="244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</w:tcPr>
          <w:p w:rsidR="00164D40" w:rsidRPr="00BF0D56" w:rsidRDefault="00EF7681" w:rsidP="00BF0D56">
            <w:pPr>
              <w:pStyle w:val="a6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F0D56">
              <w:rPr>
                <w:b/>
                <w:sz w:val="36"/>
                <w:szCs w:val="36"/>
                <w:u w:val="single"/>
              </w:rPr>
              <w:t>Богомолова Оксана Николаевна</w:t>
            </w:r>
            <w:r w:rsidR="00F71897" w:rsidRPr="00BF0D56">
              <w:rPr>
                <w:sz w:val="28"/>
                <w:szCs w:val="28"/>
              </w:rPr>
              <w:t xml:space="preserve">, 29.10.1975 </w:t>
            </w:r>
            <w:proofErr w:type="spellStart"/>
            <w:r w:rsidR="00F71897" w:rsidRPr="00BF0D56">
              <w:rPr>
                <w:sz w:val="28"/>
                <w:szCs w:val="28"/>
              </w:rPr>
              <w:t>г.р</w:t>
            </w:r>
            <w:proofErr w:type="spellEnd"/>
            <w:r w:rsidR="00F71897" w:rsidRPr="00BF0D56">
              <w:rPr>
                <w:sz w:val="28"/>
                <w:szCs w:val="28"/>
              </w:rPr>
              <w:t>, уроженка с</w:t>
            </w:r>
            <w:proofErr w:type="gramStart"/>
            <w:r w:rsidR="00F71897" w:rsidRPr="00BF0D56">
              <w:rPr>
                <w:sz w:val="28"/>
                <w:szCs w:val="28"/>
              </w:rPr>
              <w:t>.С</w:t>
            </w:r>
            <w:proofErr w:type="gramEnd"/>
            <w:r w:rsidR="00F71897" w:rsidRPr="00BF0D56">
              <w:rPr>
                <w:sz w:val="28"/>
                <w:szCs w:val="28"/>
              </w:rPr>
              <w:t>основка Тамбовской области, проживавшая по адресу: Починковский район п.Ужовка ул</w:t>
            </w:r>
            <w:proofErr w:type="gramStart"/>
            <w:r w:rsidR="00F71897" w:rsidRPr="00BF0D56">
              <w:rPr>
                <w:sz w:val="28"/>
                <w:szCs w:val="28"/>
              </w:rPr>
              <w:t>.Г</w:t>
            </w:r>
            <w:proofErr w:type="gramEnd"/>
            <w:r w:rsidR="00F71897" w:rsidRPr="00BF0D56">
              <w:rPr>
                <w:sz w:val="28"/>
                <w:szCs w:val="28"/>
              </w:rPr>
              <w:t>агарина, д.36, подозревается в совершении преступления предусмотренного ч.2 ст.162 УК РФ.</w:t>
            </w:r>
          </w:p>
        </w:tc>
      </w:tr>
      <w:tr w:rsidR="00B22432" w:rsidRPr="00D93CC9" w:rsidTr="008623C4">
        <w:trPr>
          <w:trHeight w:val="3557"/>
        </w:trPr>
        <w:tc>
          <w:tcPr>
            <w:tcW w:w="3996" w:type="dxa"/>
          </w:tcPr>
          <w:p w:rsidR="00B22432" w:rsidRPr="00D93CC9" w:rsidRDefault="00B22432">
            <w:pPr>
              <w:rPr>
                <w:i/>
              </w:rPr>
            </w:pPr>
            <w:r w:rsidRPr="00B22432">
              <w:rPr>
                <w:i/>
                <w:noProof/>
              </w:rPr>
              <w:lastRenderedPageBreak/>
              <w:drawing>
                <wp:inline distT="0" distB="0" distL="0" distR="0">
                  <wp:extent cx="1952625" cy="20193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6662" t="15836" r="19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</w:tcPr>
          <w:p w:rsidR="00B22432" w:rsidRPr="00B22432" w:rsidRDefault="00B22432" w:rsidP="00B22432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606EEE">
              <w:rPr>
                <w:b/>
                <w:sz w:val="36"/>
                <w:u w:val="single"/>
              </w:rPr>
              <w:t>Кожевин</w:t>
            </w:r>
            <w:proofErr w:type="spellEnd"/>
            <w:r w:rsidRPr="00606EEE">
              <w:rPr>
                <w:b/>
                <w:sz w:val="36"/>
                <w:u w:val="single"/>
              </w:rPr>
              <w:t xml:space="preserve"> Василий Олегович</w:t>
            </w:r>
            <w:r w:rsidRPr="00606EEE">
              <w:rPr>
                <w:b/>
                <w:sz w:val="36"/>
              </w:rPr>
              <w:t xml:space="preserve"> </w:t>
            </w:r>
            <w:r w:rsidRPr="00B22432">
              <w:rPr>
                <w:sz w:val="28"/>
              </w:rPr>
              <w:t>07.04.1988 года рождения, уроженец с</w:t>
            </w:r>
            <w:proofErr w:type="gramStart"/>
            <w:r w:rsidRPr="00B22432">
              <w:rPr>
                <w:sz w:val="28"/>
              </w:rPr>
              <w:t>.П</w:t>
            </w:r>
            <w:proofErr w:type="gramEnd"/>
            <w:r w:rsidRPr="00B22432">
              <w:rPr>
                <w:sz w:val="28"/>
              </w:rPr>
              <w:t xml:space="preserve">очинки, зарегистрированный по адресу с.Починки ул.Новая д.8,  который  подозревается в совершении преступления, предусмотренного ч.1 ст.158 УК РФ. </w:t>
            </w:r>
          </w:p>
          <w:p w:rsidR="00B22432" w:rsidRPr="00B22432" w:rsidRDefault="00B22432" w:rsidP="00B22432">
            <w:pPr>
              <w:pStyle w:val="a6"/>
              <w:ind w:left="399"/>
              <w:jc w:val="both"/>
              <w:rPr>
                <w:sz w:val="28"/>
                <w:szCs w:val="28"/>
              </w:rPr>
            </w:pPr>
          </w:p>
        </w:tc>
      </w:tr>
      <w:tr w:rsidR="005F5C62" w:rsidRPr="00D93CC9" w:rsidTr="008623C4">
        <w:trPr>
          <w:trHeight w:val="3557"/>
        </w:trPr>
        <w:tc>
          <w:tcPr>
            <w:tcW w:w="3996" w:type="dxa"/>
          </w:tcPr>
          <w:p w:rsidR="005F5C62" w:rsidRPr="00B22432" w:rsidRDefault="005F5C62">
            <w:pPr>
              <w:rPr>
                <w:i/>
                <w:noProof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819275" cy="2343006"/>
                  <wp:effectExtent l="19050" t="0" r="9525" b="0"/>
                  <wp:docPr id="1" name="Рисунок 1" descr="H:\ \РаботАА\фото\pathfinder@photo-5851035e30312e4e39deda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 \РаботАА\фото\pathfinder@photo-5851035e30312e4e39deda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3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343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</w:tcPr>
          <w:p w:rsidR="005F5C62" w:rsidRPr="00606EEE" w:rsidRDefault="005F5C62" w:rsidP="00B22432">
            <w:pPr>
              <w:pStyle w:val="a6"/>
              <w:numPr>
                <w:ilvl w:val="0"/>
                <w:numId w:val="5"/>
              </w:numPr>
              <w:jc w:val="both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 xml:space="preserve">Федюнин Андрей Николаевич, </w:t>
            </w:r>
            <w:r w:rsidRPr="001041E7">
              <w:rPr>
                <w:b/>
                <w:sz w:val="28"/>
                <w:szCs w:val="26"/>
              </w:rPr>
              <w:t xml:space="preserve">, </w:t>
            </w:r>
            <w:r w:rsidRPr="001041E7">
              <w:rPr>
                <w:sz w:val="28"/>
                <w:szCs w:val="26"/>
              </w:rPr>
              <w:t>01.11.1975 года рождения, уроженец г</w:t>
            </w:r>
            <w:proofErr w:type="gramStart"/>
            <w:r w:rsidRPr="001041E7">
              <w:rPr>
                <w:sz w:val="28"/>
                <w:szCs w:val="26"/>
              </w:rPr>
              <w:t>.Ч</w:t>
            </w:r>
            <w:proofErr w:type="gramEnd"/>
            <w:r w:rsidRPr="001041E7">
              <w:rPr>
                <w:sz w:val="28"/>
                <w:szCs w:val="26"/>
              </w:rPr>
              <w:t xml:space="preserve">ита, зарегистрированный по адресу: Новосибирская область </w:t>
            </w:r>
            <w:proofErr w:type="spellStart"/>
            <w:r w:rsidRPr="001041E7">
              <w:rPr>
                <w:sz w:val="28"/>
                <w:szCs w:val="26"/>
              </w:rPr>
              <w:t>Мошковский</w:t>
            </w:r>
            <w:proofErr w:type="spellEnd"/>
            <w:r w:rsidRPr="001041E7">
              <w:rPr>
                <w:sz w:val="28"/>
                <w:szCs w:val="26"/>
              </w:rPr>
              <w:t xml:space="preserve"> район с</w:t>
            </w:r>
            <w:proofErr w:type="gramStart"/>
            <w:r w:rsidRPr="001041E7">
              <w:rPr>
                <w:sz w:val="28"/>
                <w:szCs w:val="26"/>
              </w:rPr>
              <w:t>.М</w:t>
            </w:r>
            <w:proofErr w:type="gramEnd"/>
            <w:r w:rsidRPr="001041E7">
              <w:rPr>
                <w:sz w:val="28"/>
                <w:szCs w:val="26"/>
              </w:rPr>
              <w:t>ошково ул.Ленина д.11, который подозревается в совершении преступления, предусмотренного  ч.1.ст. 314 УК РФ</w:t>
            </w:r>
          </w:p>
        </w:tc>
      </w:tr>
    </w:tbl>
    <w:p w:rsidR="00725095" w:rsidRPr="00E55304" w:rsidRDefault="00725095" w:rsidP="00BF4CD4">
      <w:pPr>
        <w:jc w:val="both"/>
      </w:pPr>
    </w:p>
    <w:sectPr w:rsidR="00725095" w:rsidRPr="00E55304" w:rsidSect="00AE2FE7">
      <w:pgSz w:w="11906" w:h="16838"/>
      <w:pgMar w:top="426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8B0"/>
    <w:multiLevelType w:val="hybridMultilevel"/>
    <w:tmpl w:val="2BDCEF7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E4961"/>
    <w:multiLevelType w:val="hybridMultilevel"/>
    <w:tmpl w:val="8BAE1B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43500"/>
    <w:multiLevelType w:val="hybridMultilevel"/>
    <w:tmpl w:val="E778A56E"/>
    <w:lvl w:ilvl="0" w:tplc="D5F49D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341DA"/>
    <w:multiLevelType w:val="hybridMultilevel"/>
    <w:tmpl w:val="25266982"/>
    <w:lvl w:ilvl="0" w:tplc="9AB0B9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81D40"/>
    <w:multiLevelType w:val="hybridMultilevel"/>
    <w:tmpl w:val="B52A997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36D96"/>
    <w:rsid w:val="00031132"/>
    <w:rsid w:val="00037511"/>
    <w:rsid w:val="00037570"/>
    <w:rsid w:val="00052B85"/>
    <w:rsid w:val="000624B2"/>
    <w:rsid w:val="00074E1D"/>
    <w:rsid w:val="000C5795"/>
    <w:rsid w:val="00164D40"/>
    <w:rsid w:val="00170132"/>
    <w:rsid w:val="00192BF0"/>
    <w:rsid w:val="001A2EDD"/>
    <w:rsid w:val="001A341E"/>
    <w:rsid w:val="001D61EC"/>
    <w:rsid w:val="0027546E"/>
    <w:rsid w:val="00290776"/>
    <w:rsid w:val="002C5FF8"/>
    <w:rsid w:val="00304424"/>
    <w:rsid w:val="00330F45"/>
    <w:rsid w:val="003C3650"/>
    <w:rsid w:val="003E6E23"/>
    <w:rsid w:val="00485C27"/>
    <w:rsid w:val="004E6F38"/>
    <w:rsid w:val="004F6870"/>
    <w:rsid w:val="00520C5F"/>
    <w:rsid w:val="0053438D"/>
    <w:rsid w:val="00566799"/>
    <w:rsid w:val="0059188F"/>
    <w:rsid w:val="005D1EEC"/>
    <w:rsid w:val="005F5C62"/>
    <w:rsid w:val="00606EEE"/>
    <w:rsid w:val="0060740D"/>
    <w:rsid w:val="00637196"/>
    <w:rsid w:val="006C0FA8"/>
    <w:rsid w:val="006F1F8E"/>
    <w:rsid w:val="007245C4"/>
    <w:rsid w:val="00725095"/>
    <w:rsid w:val="00747F9B"/>
    <w:rsid w:val="007A5520"/>
    <w:rsid w:val="007B13AD"/>
    <w:rsid w:val="007B4CAD"/>
    <w:rsid w:val="007D59D4"/>
    <w:rsid w:val="007D6C6E"/>
    <w:rsid w:val="00855F07"/>
    <w:rsid w:val="008623C4"/>
    <w:rsid w:val="008A4C2A"/>
    <w:rsid w:val="008D7538"/>
    <w:rsid w:val="008E6B0A"/>
    <w:rsid w:val="009040EA"/>
    <w:rsid w:val="009929B8"/>
    <w:rsid w:val="009A018A"/>
    <w:rsid w:val="009A326D"/>
    <w:rsid w:val="009A646D"/>
    <w:rsid w:val="009C0A50"/>
    <w:rsid w:val="00A36D96"/>
    <w:rsid w:val="00A924A0"/>
    <w:rsid w:val="00A931B5"/>
    <w:rsid w:val="00AA1BC7"/>
    <w:rsid w:val="00AB601E"/>
    <w:rsid w:val="00AE2FE7"/>
    <w:rsid w:val="00B11C9B"/>
    <w:rsid w:val="00B22432"/>
    <w:rsid w:val="00BC7A24"/>
    <w:rsid w:val="00BF0D56"/>
    <w:rsid w:val="00BF4CD4"/>
    <w:rsid w:val="00C3645E"/>
    <w:rsid w:val="00C8331C"/>
    <w:rsid w:val="00C93742"/>
    <w:rsid w:val="00CB2FFD"/>
    <w:rsid w:val="00CB79BE"/>
    <w:rsid w:val="00CD6284"/>
    <w:rsid w:val="00D13891"/>
    <w:rsid w:val="00D348A1"/>
    <w:rsid w:val="00D36B96"/>
    <w:rsid w:val="00D42CF0"/>
    <w:rsid w:val="00D90DBC"/>
    <w:rsid w:val="00D93CC9"/>
    <w:rsid w:val="00E339AE"/>
    <w:rsid w:val="00E37CA9"/>
    <w:rsid w:val="00E42EAB"/>
    <w:rsid w:val="00E55304"/>
    <w:rsid w:val="00E67941"/>
    <w:rsid w:val="00E92CBA"/>
    <w:rsid w:val="00EA33C1"/>
    <w:rsid w:val="00EB18E4"/>
    <w:rsid w:val="00EF6AF1"/>
    <w:rsid w:val="00EF7681"/>
    <w:rsid w:val="00F212CA"/>
    <w:rsid w:val="00F71897"/>
    <w:rsid w:val="00FD318A"/>
    <w:rsid w:val="00FD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D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4D40"/>
    <w:pPr>
      <w:ind w:left="720"/>
      <w:contextualSpacing/>
    </w:pPr>
  </w:style>
  <w:style w:type="paragraph" w:styleId="a7">
    <w:name w:val="Body Text"/>
    <w:basedOn w:val="a"/>
    <w:link w:val="a8"/>
    <w:rsid w:val="00D348A1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348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ЛИЦА, ПРОПАВШИЕ БЕЗ ВЕСТИ, РАЗЫСКИВАЕМЫЕ ПОЧИНКОВСКИМ РОВД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ЛИЦА, ПРОПАВШИЕ БЕЗ ВЕСТИ, РАЗЫСКИВАЕМЫЕ ПОЧИНКОВСКИМ РОВД</dc:title>
  <dc:subject/>
  <dc:creator>*</dc:creator>
  <cp:keywords/>
  <dc:description/>
  <cp:lastModifiedBy>Артем и Макс</cp:lastModifiedBy>
  <cp:revision>6</cp:revision>
  <cp:lastPrinted>2016-08-15T06:54:00Z</cp:lastPrinted>
  <dcterms:created xsi:type="dcterms:W3CDTF">2016-08-15T06:56:00Z</dcterms:created>
  <dcterms:modified xsi:type="dcterms:W3CDTF">2016-12-26T12:23:00Z</dcterms:modified>
</cp:coreProperties>
</file>